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8D" w:rsidRDefault="000767E0" w:rsidP="000767E0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767E0">
        <w:rPr>
          <w:b/>
          <w:sz w:val="28"/>
          <w:szCs w:val="28"/>
        </w:rPr>
        <w:t xml:space="preserve">Quality Improvement Strategy: </w:t>
      </w:r>
      <w:r w:rsidR="00CF2974">
        <w:rPr>
          <w:b/>
          <w:sz w:val="28"/>
          <w:szCs w:val="28"/>
        </w:rPr>
        <w:t xml:space="preserve"> </w:t>
      </w:r>
      <w:r w:rsidRPr="000767E0">
        <w:rPr>
          <w:b/>
          <w:sz w:val="28"/>
          <w:szCs w:val="28"/>
        </w:rPr>
        <w:t>Summary</w:t>
      </w:r>
    </w:p>
    <w:p w:rsidR="000767E0" w:rsidRPr="004D50EC" w:rsidRDefault="000767E0" w:rsidP="000767E0">
      <w:pPr>
        <w:jc w:val="center"/>
        <w:rPr>
          <w:b/>
          <w:sz w:val="28"/>
          <w:szCs w:val="28"/>
        </w:rPr>
      </w:pPr>
    </w:p>
    <w:p w:rsidR="001132B7" w:rsidRPr="004D50EC" w:rsidRDefault="001132B7" w:rsidP="001132B7">
      <w:pPr>
        <w:rPr>
          <w:b/>
        </w:rPr>
      </w:pPr>
      <w:r w:rsidRPr="004D50EC">
        <w:rPr>
          <w:b/>
        </w:rPr>
        <w:t>Issuer Name:</w:t>
      </w:r>
    </w:p>
    <w:p w:rsidR="00DF1627" w:rsidRPr="004D50EC" w:rsidRDefault="00DF1627" w:rsidP="001132B7">
      <w:pPr>
        <w:rPr>
          <w:b/>
        </w:rPr>
      </w:pPr>
    </w:p>
    <w:p w:rsidR="000767E0" w:rsidRPr="004D50EC" w:rsidRDefault="000767E0" w:rsidP="000767E0">
      <w:pPr>
        <w:rPr>
          <w:b/>
        </w:rPr>
      </w:pPr>
      <w:r w:rsidRPr="004D50EC">
        <w:rPr>
          <w:b/>
        </w:rPr>
        <w:t>QHPs to which this Quali</w:t>
      </w:r>
      <w:r w:rsidR="00DF1627" w:rsidRPr="004D50EC">
        <w:rPr>
          <w:b/>
        </w:rPr>
        <w:t>ty Improvement Strategy</w:t>
      </w:r>
      <w:r w:rsidR="00CF2974" w:rsidRPr="004D50EC">
        <w:rPr>
          <w:b/>
        </w:rPr>
        <w:t xml:space="preserve"> (QIS) applies</w:t>
      </w:r>
      <w:r w:rsidR="00DF1627" w:rsidRPr="004D50EC">
        <w:rPr>
          <w:b/>
        </w:rPr>
        <w:t>:</w:t>
      </w:r>
    </w:p>
    <w:p w:rsidR="00DF1627" w:rsidRPr="004D50EC" w:rsidRDefault="00DF1627" w:rsidP="000767E0">
      <w:pPr>
        <w:rPr>
          <w:b/>
        </w:rPr>
      </w:pPr>
    </w:p>
    <w:p w:rsidR="00DF1627" w:rsidRPr="004D50EC" w:rsidRDefault="001132B7" w:rsidP="000767E0">
      <w:pPr>
        <w:rPr>
          <w:b/>
        </w:rPr>
      </w:pPr>
      <w:r w:rsidRPr="004D50EC">
        <w:rPr>
          <w:b/>
        </w:rPr>
        <w:t>QIS Title</w:t>
      </w:r>
      <w:r w:rsidR="00DF1627" w:rsidRPr="004D50EC">
        <w:rPr>
          <w:b/>
        </w:rPr>
        <w:t>:</w:t>
      </w:r>
    </w:p>
    <w:p w:rsidR="00DF1627" w:rsidRPr="004D50EC" w:rsidRDefault="00DF1627" w:rsidP="000767E0">
      <w:pPr>
        <w:rPr>
          <w:b/>
        </w:rPr>
      </w:pPr>
    </w:p>
    <w:p w:rsidR="001132B7" w:rsidRPr="004D50EC" w:rsidRDefault="00DF1627" w:rsidP="000767E0">
      <w:pPr>
        <w:rPr>
          <w:b/>
        </w:rPr>
      </w:pPr>
      <w:r w:rsidRPr="004D50EC">
        <w:rPr>
          <w:b/>
        </w:rPr>
        <w:t>QIS Topic Area</w:t>
      </w:r>
      <w:r w:rsidR="001132B7" w:rsidRPr="004D50EC">
        <w:rPr>
          <w:b/>
        </w:rPr>
        <w:t>:</w:t>
      </w:r>
    </w:p>
    <w:p w:rsidR="00DF1627" w:rsidRPr="004D50EC" w:rsidRDefault="00DF1627" w:rsidP="000767E0">
      <w:pPr>
        <w:rPr>
          <w:b/>
        </w:rPr>
      </w:pPr>
    </w:p>
    <w:p w:rsidR="001132B7" w:rsidRPr="004D50EC" w:rsidRDefault="001132B7" w:rsidP="000767E0">
      <w:pPr>
        <w:rPr>
          <w:b/>
        </w:rPr>
      </w:pPr>
      <w:r w:rsidRPr="004D50EC">
        <w:rPr>
          <w:b/>
        </w:rPr>
        <w:t xml:space="preserve">QIS Description: </w:t>
      </w:r>
    </w:p>
    <w:p w:rsidR="00DF1627" w:rsidRPr="004D50EC" w:rsidRDefault="00DF1627" w:rsidP="000767E0">
      <w:pPr>
        <w:rPr>
          <w:b/>
        </w:rPr>
      </w:pPr>
    </w:p>
    <w:p w:rsidR="001132B7" w:rsidRPr="004D50EC" w:rsidRDefault="00DF1627" w:rsidP="000767E0">
      <w:pPr>
        <w:rPr>
          <w:b/>
        </w:rPr>
      </w:pPr>
      <w:r w:rsidRPr="004D50EC">
        <w:rPr>
          <w:b/>
        </w:rPr>
        <w:t>Rationale for QIS</w:t>
      </w:r>
      <w:r w:rsidR="00D266E5" w:rsidRPr="004D50EC">
        <w:rPr>
          <w:b/>
        </w:rPr>
        <w:t>:</w:t>
      </w:r>
    </w:p>
    <w:p w:rsidR="00DF1627" w:rsidRPr="004D50EC" w:rsidRDefault="00DF1627" w:rsidP="000767E0">
      <w:pPr>
        <w:rPr>
          <w:b/>
        </w:rPr>
      </w:pPr>
    </w:p>
    <w:p w:rsidR="00D266E5" w:rsidRPr="004D50EC" w:rsidRDefault="00D266E5" w:rsidP="000767E0">
      <w:pPr>
        <w:rPr>
          <w:b/>
        </w:rPr>
      </w:pPr>
      <w:r w:rsidRPr="004D50EC">
        <w:rPr>
          <w:b/>
        </w:rPr>
        <w:t>Activit</w:t>
      </w:r>
      <w:r w:rsidR="00393C6E" w:rsidRPr="004D50EC">
        <w:rPr>
          <w:b/>
        </w:rPr>
        <w:t>ies that Will B</w:t>
      </w:r>
      <w:r w:rsidRPr="004D50EC">
        <w:rPr>
          <w:b/>
        </w:rPr>
        <w:t>e Conducted to Imp</w:t>
      </w:r>
      <w:r w:rsidR="00DF1627" w:rsidRPr="004D50EC">
        <w:rPr>
          <w:b/>
        </w:rPr>
        <w:t>lement the QIS</w:t>
      </w:r>
      <w:r w:rsidRPr="004D50EC">
        <w:rPr>
          <w:b/>
        </w:rPr>
        <w:t>:</w:t>
      </w:r>
    </w:p>
    <w:p w:rsidR="00DF1627" w:rsidRPr="004D50EC" w:rsidRDefault="00DF1627" w:rsidP="000767E0">
      <w:pPr>
        <w:rPr>
          <w:b/>
        </w:rPr>
      </w:pPr>
    </w:p>
    <w:p w:rsidR="009A593C" w:rsidRPr="004D50EC" w:rsidRDefault="00DF1627" w:rsidP="009A593C">
      <w:pPr>
        <w:rPr>
          <w:b/>
        </w:rPr>
      </w:pPr>
      <w:r w:rsidRPr="004D50EC">
        <w:rPr>
          <w:b/>
        </w:rPr>
        <w:t>QIS Goal 1</w:t>
      </w:r>
      <w:r w:rsidR="009A593C" w:rsidRPr="004D50EC">
        <w:rPr>
          <w:b/>
        </w:rPr>
        <w:t>:</w:t>
      </w:r>
    </w:p>
    <w:p w:rsidR="00DF1627" w:rsidRPr="004D50EC" w:rsidRDefault="00DF1627" w:rsidP="009A593C">
      <w:pPr>
        <w:rPr>
          <w:b/>
        </w:rPr>
      </w:pPr>
    </w:p>
    <w:p w:rsidR="009A593C" w:rsidRDefault="009A593C" w:rsidP="009A593C">
      <w:pPr>
        <w:ind w:firstLine="720"/>
        <w:rPr>
          <w:b/>
        </w:rPr>
      </w:pPr>
      <w:r w:rsidRPr="004D50EC">
        <w:rPr>
          <w:b/>
        </w:rPr>
        <w:t>Measure(s) used to track progress of Goal 1:</w:t>
      </w:r>
    </w:p>
    <w:p w:rsidR="004D50EC" w:rsidRPr="004D50EC" w:rsidRDefault="004D50EC" w:rsidP="009A593C">
      <w:pPr>
        <w:ind w:firstLine="720"/>
        <w:rPr>
          <w:b/>
        </w:rPr>
      </w:pPr>
    </w:p>
    <w:p w:rsidR="00DF1627" w:rsidRDefault="004D50EC" w:rsidP="009A593C">
      <w:pPr>
        <w:ind w:firstLine="720"/>
        <w:rPr>
          <w:b/>
        </w:rPr>
      </w:pPr>
      <w:r w:rsidRPr="004D50EC">
        <w:rPr>
          <w:b/>
        </w:rPr>
        <w:t>How measure reflects progress toward Goal 1:</w:t>
      </w:r>
    </w:p>
    <w:p w:rsidR="004D50EC" w:rsidRPr="004D50EC" w:rsidRDefault="004D50EC" w:rsidP="009A593C">
      <w:pPr>
        <w:ind w:firstLine="720"/>
        <w:rPr>
          <w:b/>
        </w:rPr>
      </w:pPr>
    </w:p>
    <w:p w:rsidR="009A593C" w:rsidRPr="004D50EC" w:rsidRDefault="009A593C" w:rsidP="009A593C">
      <w:pPr>
        <w:rPr>
          <w:b/>
        </w:rPr>
      </w:pPr>
      <w:r w:rsidRPr="004D50EC">
        <w:rPr>
          <w:b/>
        </w:rPr>
        <w:t xml:space="preserve">QIS Goal </w:t>
      </w:r>
      <w:r w:rsidR="00063974" w:rsidRPr="004D50EC">
        <w:rPr>
          <w:b/>
        </w:rPr>
        <w:t>2 (if applicable)</w:t>
      </w:r>
      <w:r w:rsidRPr="004D50EC">
        <w:rPr>
          <w:b/>
        </w:rPr>
        <w:t>:</w:t>
      </w:r>
    </w:p>
    <w:p w:rsidR="00DF1627" w:rsidRPr="004D50EC" w:rsidRDefault="00DF1627" w:rsidP="009A593C">
      <w:pPr>
        <w:rPr>
          <w:b/>
        </w:rPr>
      </w:pPr>
    </w:p>
    <w:p w:rsidR="009A593C" w:rsidRDefault="009A593C" w:rsidP="009A593C">
      <w:pPr>
        <w:rPr>
          <w:b/>
        </w:rPr>
      </w:pPr>
      <w:r w:rsidRPr="004D50EC">
        <w:rPr>
          <w:b/>
        </w:rPr>
        <w:tab/>
        <w:t>Measure(s) used to track progress of Goal 2:</w:t>
      </w:r>
    </w:p>
    <w:p w:rsidR="004D50EC" w:rsidRPr="004D50EC" w:rsidRDefault="004D50EC" w:rsidP="009A593C">
      <w:pPr>
        <w:rPr>
          <w:b/>
        </w:rPr>
      </w:pPr>
    </w:p>
    <w:p w:rsidR="00552F4E" w:rsidRPr="004D50EC" w:rsidRDefault="004D50EC" w:rsidP="000767E0">
      <w:pPr>
        <w:rPr>
          <w:b/>
        </w:rPr>
      </w:pPr>
      <w:r w:rsidRPr="004D50EC">
        <w:rPr>
          <w:b/>
        </w:rPr>
        <w:tab/>
        <w:t>How measure reflects progress toward Goal 2:</w:t>
      </w:r>
    </w:p>
    <w:p w:rsidR="000767E0" w:rsidRPr="000767E0" w:rsidRDefault="000767E0" w:rsidP="000767E0">
      <w:pPr>
        <w:rPr>
          <w:b/>
        </w:rPr>
      </w:pPr>
    </w:p>
    <w:sectPr w:rsidR="000767E0" w:rsidRPr="000767E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0EC" w:rsidRDefault="004D50EC" w:rsidP="004D50EC">
      <w:pPr>
        <w:spacing w:after="0" w:line="240" w:lineRule="auto"/>
      </w:pPr>
      <w:r>
        <w:separator/>
      </w:r>
    </w:p>
  </w:endnote>
  <w:endnote w:type="continuationSeparator" w:id="0">
    <w:p w:rsidR="004D50EC" w:rsidRDefault="004D50EC" w:rsidP="004D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C" w:rsidRDefault="004D50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10150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D50EC" w:rsidRDefault="004D50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729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D50EC" w:rsidRDefault="004D50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C" w:rsidRDefault="004D50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0EC" w:rsidRDefault="004D50EC" w:rsidP="004D50EC">
      <w:pPr>
        <w:spacing w:after="0" w:line="240" w:lineRule="auto"/>
      </w:pPr>
      <w:r>
        <w:separator/>
      </w:r>
    </w:p>
  </w:footnote>
  <w:footnote w:type="continuationSeparator" w:id="0">
    <w:p w:rsidR="004D50EC" w:rsidRDefault="004D50EC" w:rsidP="004D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C" w:rsidRDefault="004D5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C" w:rsidRDefault="004D50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0EC" w:rsidRDefault="004D50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758"/>
    <w:rsid w:val="00063974"/>
    <w:rsid w:val="000767E0"/>
    <w:rsid w:val="00107294"/>
    <w:rsid w:val="001132B7"/>
    <w:rsid w:val="002D0758"/>
    <w:rsid w:val="00393C6E"/>
    <w:rsid w:val="004D50EC"/>
    <w:rsid w:val="0051562B"/>
    <w:rsid w:val="00552F4E"/>
    <w:rsid w:val="0064618D"/>
    <w:rsid w:val="009A593C"/>
    <w:rsid w:val="00CF2974"/>
    <w:rsid w:val="00D266E5"/>
    <w:rsid w:val="00D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FA894B-982F-4EBF-B51E-C67C43603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6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62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0EC"/>
  </w:style>
  <w:style w:type="paragraph" w:styleId="Footer">
    <w:name w:val="footer"/>
    <w:basedOn w:val="Normal"/>
    <w:link w:val="FooterChar"/>
    <w:uiPriority w:val="99"/>
    <w:unhideWhenUsed/>
    <w:rsid w:val="004D50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Gibert, Christine</dc:creator>
  <cp:keywords/>
  <dc:description/>
  <cp:lastModifiedBy>Wells, Whitney</cp:lastModifiedBy>
  <cp:revision>2</cp:revision>
  <cp:lastPrinted>2016-02-25T22:02:00Z</cp:lastPrinted>
  <dcterms:created xsi:type="dcterms:W3CDTF">2016-04-11T15:34:00Z</dcterms:created>
  <dcterms:modified xsi:type="dcterms:W3CDTF">2016-04-11T15:34:00Z</dcterms:modified>
</cp:coreProperties>
</file>